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CA" w:rsidRDefault="005744E3" w:rsidP="00574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7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ANKIETA OCENY</w:t>
      </w:r>
    </w:p>
    <w:p w:rsidR="005744E3" w:rsidRPr="005744E3" w:rsidRDefault="005744E3" w:rsidP="00574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744E3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pl-PL"/>
        </w:rPr>
        <w:t>PRZEZ STUDENTA</w:t>
      </w:r>
    </w:p>
    <w:p w:rsidR="005744E3" w:rsidRDefault="005744E3" w:rsidP="00574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74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ODBYTEJ PRAKTYKI ZAWODOWEJ</w:t>
      </w:r>
    </w:p>
    <w:p w:rsidR="005744E3" w:rsidRPr="005744E3" w:rsidRDefault="005744E3" w:rsidP="00574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5744E3" w:rsidRDefault="005744E3" w:rsidP="00574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NAZWA PLACÓWKI:  </w:t>
      </w:r>
      <w:r w:rsidRPr="005744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…………………………………………….………...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MIEJSCOWOŚĆ: </w:t>
      </w:r>
      <w:r w:rsidRPr="005744E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……………………………………………………………..</w:t>
      </w:r>
    </w:p>
    <w:p w:rsidR="005744E3" w:rsidRDefault="005744E3" w:rsidP="00574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5744E3" w:rsidRPr="005744E3" w:rsidRDefault="005744E3" w:rsidP="00574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5744E3" w:rsidRDefault="005744E3" w:rsidP="005744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744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Przyjmując cyfrę </w:t>
      </w:r>
      <w:r w:rsidRPr="005744E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5 za najwyższą</w:t>
      </w:r>
      <w:r w:rsidRPr="005744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, proszę otoczyć kółkiem wybraną</w:t>
      </w:r>
      <w:r w:rsidRPr="005744E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5744E3" w:rsidRPr="005744E3" w:rsidRDefault="005744E3" w:rsidP="00574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44E3" w:rsidRPr="005744E3" w:rsidRDefault="005744E3" w:rsidP="005744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5744E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  <w:t xml:space="preserve">01. </w:t>
      </w:r>
      <w:r w:rsidRPr="005744E3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Uzgodniony z Opiekunem plan praktyki był urozmaicony, obejmował kilka obszarów pracy placówki: </w:t>
      </w:r>
      <w:r w:rsidRPr="005744E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  <w:t>5 4 3 2 1</w:t>
      </w:r>
    </w:p>
    <w:p w:rsidR="005744E3" w:rsidRPr="005744E3" w:rsidRDefault="005744E3" w:rsidP="005744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5744E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  <w:t xml:space="preserve">02. </w:t>
      </w:r>
      <w:r w:rsidRPr="005744E3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Program praktyki był przydatny w kształtowaniu umiejętności właściwego zastosowania wiedzy teoretycznej w praktycznym działaniu: </w:t>
      </w:r>
      <w:r w:rsidRPr="005744E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  <w:t>5 4 3 2 1</w:t>
      </w:r>
    </w:p>
    <w:p w:rsidR="005744E3" w:rsidRPr="005744E3" w:rsidRDefault="005744E3" w:rsidP="005744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5744E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  <w:t xml:space="preserve">03. </w:t>
      </w:r>
      <w:r w:rsidRPr="005744E3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Zadania wykonywane w ramach programu praktyki były zgodne z profilem studiów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br/>
      </w:r>
      <w:bookmarkStart w:id="0" w:name="_GoBack"/>
      <w:bookmarkEnd w:id="0"/>
      <w:r w:rsidRPr="005744E3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i będą mogły być przeze mnie wykorzystane w pracy zawodowej: </w:t>
      </w:r>
      <w:r w:rsidRPr="005744E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  <w:t>5 4 3 2 1</w:t>
      </w:r>
    </w:p>
    <w:p w:rsidR="005744E3" w:rsidRPr="005744E3" w:rsidRDefault="005744E3" w:rsidP="005744E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5744E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  <w:t xml:space="preserve">04. </w:t>
      </w:r>
      <w:r w:rsidRPr="005744E3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Czynności przeprowadzane samodzielnie wskazały praktyczne rozwiązania których</w:t>
      </w:r>
    </w:p>
    <w:p w:rsidR="005744E3" w:rsidRPr="005744E3" w:rsidRDefault="005744E3" w:rsidP="005744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5744E3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wcześniej nie znałam/łem: </w:t>
      </w:r>
      <w:r w:rsidRPr="005744E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  <w:t>5 4 3 2 1</w:t>
      </w:r>
    </w:p>
    <w:p w:rsidR="005744E3" w:rsidRPr="005744E3" w:rsidRDefault="005744E3" w:rsidP="005744E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5744E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  <w:t xml:space="preserve">05. </w:t>
      </w:r>
      <w:r w:rsidRPr="005744E3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Praktyka podniosła moje kwalifikacje w zakresie komunikacji interpersonalnej</w:t>
      </w:r>
    </w:p>
    <w:p w:rsidR="005744E3" w:rsidRPr="005744E3" w:rsidRDefault="005744E3" w:rsidP="005744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5744E3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i negocjacji: </w:t>
      </w:r>
      <w:r w:rsidRPr="005744E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  <w:t>5 4 3 2 1</w:t>
      </w:r>
    </w:p>
    <w:p w:rsidR="005744E3" w:rsidRPr="005744E3" w:rsidRDefault="005744E3" w:rsidP="005744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</w:pPr>
      <w:r w:rsidRPr="005744E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  <w:t xml:space="preserve">06. </w:t>
      </w:r>
      <w:r w:rsidRPr="005744E3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Opiekun praktyki to osoba kompetentna: </w:t>
      </w:r>
      <w:r w:rsidRPr="005744E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  <w:t>5 4 3 2 1</w:t>
      </w:r>
    </w:p>
    <w:p w:rsidR="005744E3" w:rsidRPr="005744E3" w:rsidRDefault="005744E3" w:rsidP="005744E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5744E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  <w:t xml:space="preserve">07. </w:t>
      </w:r>
      <w:r w:rsidRPr="005744E3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Opiekun praktyki wykazał duże zaangażowanie, służył radami, wskazywał najlepsze</w:t>
      </w:r>
    </w:p>
    <w:p w:rsidR="005744E3" w:rsidRPr="005744E3" w:rsidRDefault="005744E3" w:rsidP="005744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5744E3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rozwiązania, wspierał mnie: </w:t>
      </w:r>
      <w:r w:rsidRPr="005744E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  <w:t>5 4 3 2 1</w:t>
      </w:r>
    </w:p>
    <w:p w:rsidR="005744E3" w:rsidRPr="005744E3" w:rsidRDefault="005744E3" w:rsidP="005744E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5744E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  <w:t xml:space="preserve">08. </w:t>
      </w:r>
      <w:r w:rsidRPr="005744E3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Opiekun poszerzał moją wiedzę wykraczając poza program praktyk, zapoznając</w:t>
      </w:r>
    </w:p>
    <w:p w:rsidR="005744E3" w:rsidRPr="005744E3" w:rsidRDefault="005744E3" w:rsidP="005744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5744E3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mnie z nowościami naukowymi, rynkowymi: </w:t>
      </w:r>
      <w:r w:rsidRPr="005744E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  <w:t>5 4 3 2 1</w:t>
      </w:r>
    </w:p>
    <w:p w:rsidR="005744E3" w:rsidRPr="005744E3" w:rsidRDefault="005744E3" w:rsidP="005744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</w:pPr>
      <w:r w:rsidRPr="005744E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  <w:t xml:space="preserve">09. </w:t>
      </w:r>
      <w:r w:rsidRPr="005744E3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Atmosfera pracy sprzyjała wykonywaniu przeze mnie obowiązków: </w:t>
      </w:r>
      <w:r w:rsidRPr="005744E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  <w:t>5 4 3 2 1</w:t>
      </w:r>
    </w:p>
    <w:p w:rsidR="005744E3" w:rsidRPr="005744E3" w:rsidRDefault="005744E3" w:rsidP="005744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</w:pPr>
      <w:r w:rsidRPr="005744E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  <w:t xml:space="preserve">10. </w:t>
      </w:r>
      <w:r w:rsidRPr="005744E3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Polecam placówkę studentom: </w:t>
      </w:r>
      <w:r w:rsidRPr="005744E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  <w:t>5 4 3 2 1</w:t>
      </w:r>
    </w:p>
    <w:p w:rsidR="005744E3" w:rsidRPr="005744E3" w:rsidRDefault="005744E3" w:rsidP="005744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</w:pPr>
      <w:r w:rsidRPr="005744E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  <w:t xml:space="preserve">11. </w:t>
      </w:r>
      <w:r w:rsidRPr="005744E3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Uważam, że moja praca w pewnym stopniu była przydatna placówce: </w:t>
      </w:r>
      <w:r w:rsidRPr="005744E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  <w:t>5 4 3 2 1</w:t>
      </w:r>
    </w:p>
    <w:p w:rsidR="005744E3" w:rsidRPr="005744E3" w:rsidRDefault="005744E3" w:rsidP="005744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</w:pPr>
      <w:r w:rsidRPr="005744E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  <w:t xml:space="preserve">12. </w:t>
      </w:r>
      <w:r w:rsidRPr="005744E3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Praktykę uważam za celową i przydatną w toku studiów: </w:t>
      </w:r>
      <w:r w:rsidRPr="005744E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  <w:t>5 4 3 2 1</w:t>
      </w:r>
    </w:p>
    <w:p w:rsidR="005744E3" w:rsidRPr="005744E3" w:rsidRDefault="005744E3" w:rsidP="005744E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5744E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  <w:t xml:space="preserve">13. </w:t>
      </w:r>
      <w:r w:rsidRPr="005744E3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Odbyta praktyka potwierdziła słuszność dokonanego przeze mnie wyboru kierunku</w:t>
      </w:r>
    </w:p>
    <w:p w:rsidR="005744E3" w:rsidRPr="005744E3" w:rsidRDefault="005744E3" w:rsidP="005744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  <w:r w:rsidRPr="005744E3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studiów: </w:t>
      </w:r>
      <w:r w:rsidRPr="005744E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  <w:t>5 4 3 2 1</w:t>
      </w:r>
    </w:p>
    <w:p w:rsidR="005744E3" w:rsidRPr="005744E3" w:rsidRDefault="005744E3" w:rsidP="005744E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5744E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  <w:t xml:space="preserve">14. </w:t>
      </w:r>
      <w:r w:rsidRPr="005744E3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>Dzięki organizacji praktyk Uczelnia podnosi jakość kształcenia w kontekście potrzeb</w:t>
      </w:r>
    </w:p>
    <w:p w:rsidR="005744E3" w:rsidRDefault="005744E3" w:rsidP="005744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</w:pPr>
      <w:r w:rsidRPr="005744E3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lokalnego rynku pracy: </w:t>
      </w:r>
      <w:r w:rsidRPr="005744E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  <w:t>5 4 3 2 1</w:t>
      </w:r>
    </w:p>
    <w:p w:rsidR="005744E3" w:rsidRPr="005744E3" w:rsidRDefault="005744E3" w:rsidP="005744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pl-PL"/>
        </w:rPr>
      </w:pPr>
    </w:p>
    <w:p w:rsidR="005744E3" w:rsidRDefault="005744E3" w:rsidP="005744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</w:pPr>
      <w:r w:rsidRPr="005744E3"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  <w:t>Inne uwagi i spostrzeżenia: 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……………………………………………………………………………………………………… ……………………………………………………………………………………………………....</w:t>
      </w:r>
    </w:p>
    <w:p w:rsidR="005744E3" w:rsidRDefault="005744E3" w:rsidP="005744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</w:pPr>
    </w:p>
    <w:p w:rsidR="005744E3" w:rsidRPr="005744E3" w:rsidRDefault="005744E3" w:rsidP="005744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  <w:lang w:eastAsia="pl-PL"/>
        </w:rPr>
      </w:pPr>
    </w:p>
    <w:p w:rsidR="00F30C7C" w:rsidRDefault="005744E3" w:rsidP="005744E3">
      <w:pPr>
        <w:jc w:val="right"/>
      </w:pPr>
      <w:r w:rsidRPr="005744E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 xml:space="preserve">Dziękuję za wypełnienie ankiety </w:t>
      </w:r>
      <w:r w:rsidRPr="005744E3">
        <w:rPr>
          <w:rFonts w:ascii="Segoe UI Symbol" w:eastAsia="Times New Roman" w:hAnsi="Segoe UI Symbol" w:cs="Segoe UI Symbol"/>
          <w:b/>
          <w:bCs/>
          <w:i/>
          <w:iCs/>
          <w:color w:val="000000"/>
          <w:sz w:val="20"/>
          <w:szCs w:val="20"/>
          <w:lang w:eastAsia="pl-PL"/>
        </w:rPr>
        <w:t>☺</w:t>
      </w:r>
    </w:p>
    <w:sectPr w:rsidR="00F30C7C" w:rsidSect="00A60F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992" w:rsidRDefault="00DD4992" w:rsidP="005744E3">
      <w:pPr>
        <w:spacing w:after="0" w:line="240" w:lineRule="auto"/>
      </w:pPr>
      <w:r>
        <w:separator/>
      </w:r>
    </w:p>
  </w:endnote>
  <w:endnote w:type="continuationSeparator" w:id="1">
    <w:p w:rsidR="00DD4992" w:rsidRDefault="00DD4992" w:rsidP="0057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992" w:rsidRDefault="00DD4992" w:rsidP="005744E3">
      <w:pPr>
        <w:spacing w:after="0" w:line="240" w:lineRule="auto"/>
      </w:pPr>
      <w:r>
        <w:separator/>
      </w:r>
    </w:p>
  </w:footnote>
  <w:footnote w:type="continuationSeparator" w:id="1">
    <w:p w:rsidR="00DD4992" w:rsidRDefault="00DD4992" w:rsidP="00574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E3" w:rsidRPr="005744E3" w:rsidRDefault="005744E3" w:rsidP="005744E3">
    <w:pPr>
      <w:spacing w:after="0" w:line="240" w:lineRule="auto"/>
      <w:jc w:val="right"/>
      <w:rPr>
        <w:rFonts w:ascii="Times New Roman" w:eastAsia="Times New Roman" w:hAnsi="Times New Roman" w:cs="Times New Roman"/>
        <w:b/>
        <w:bCs/>
        <w:i/>
        <w:iCs/>
        <w:color w:val="000000"/>
        <w:sz w:val="20"/>
        <w:szCs w:val="20"/>
        <w:lang w:eastAsia="pl-PL"/>
      </w:rPr>
    </w:pPr>
    <w:r w:rsidRPr="005744E3">
      <w:rPr>
        <w:rFonts w:ascii="Times New Roman" w:eastAsia="Times New Roman" w:hAnsi="Times New Roman" w:cs="Times New Roman"/>
        <w:b/>
        <w:bCs/>
        <w:i/>
        <w:iCs/>
        <w:color w:val="000000"/>
        <w:sz w:val="20"/>
        <w:szCs w:val="20"/>
        <w:lang w:eastAsia="pl-PL"/>
      </w:rPr>
      <w:t>Załącznik nr 2</w:t>
    </w:r>
  </w:p>
  <w:p w:rsidR="005744E3" w:rsidRPr="005744E3" w:rsidRDefault="005744E3" w:rsidP="005744E3">
    <w:pPr>
      <w:spacing w:after="0" w:line="240" w:lineRule="auto"/>
      <w:jc w:val="right"/>
      <w:rPr>
        <w:rFonts w:ascii="Times New Roman" w:eastAsia="Times New Roman" w:hAnsi="Times New Roman" w:cs="Times New Roman"/>
        <w:i/>
        <w:iCs/>
        <w:color w:val="000000"/>
        <w:sz w:val="20"/>
        <w:szCs w:val="20"/>
        <w:lang w:eastAsia="pl-PL"/>
      </w:rPr>
    </w:pPr>
    <w:r w:rsidRPr="005744E3">
      <w:rPr>
        <w:rFonts w:ascii="Times New Roman" w:eastAsia="Times New Roman" w:hAnsi="Times New Roman" w:cs="Times New Roman"/>
        <w:i/>
        <w:iCs/>
        <w:color w:val="000000"/>
        <w:sz w:val="20"/>
        <w:szCs w:val="20"/>
        <w:lang w:eastAsia="pl-PL"/>
      </w:rPr>
      <w:t>do Uczelnianego Systemu Zapewnienia Jakości Kształcenia</w:t>
    </w:r>
  </w:p>
  <w:p w:rsidR="005744E3" w:rsidRDefault="005744E3" w:rsidP="005744E3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744E3"/>
    <w:rsid w:val="0001654B"/>
    <w:rsid w:val="000B513A"/>
    <w:rsid w:val="00125B93"/>
    <w:rsid w:val="001308FD"/>
    <w:rsid w:val="002F6531"/>
    <w:rsid w:val="003F243B"/>
    <w:rsid w:val="005673CA"/>
    <w:rsid w:val="005744E3"/>
    <w:rsid w:val="00723646"/>
    <w:rsid w:val="00A60FF7"/>
    <w:rsid w:val="00CC01BB"/>
    <w:rsid w:val="00DD4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F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5744E3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5744E3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744E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Domylnaczcionkaakapitu"/>
    <w:rsid w:val="005744E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74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4E3"/>
  </w:style>
  <w:style w:type="paragraph" w:styleId="Stopka">
    <w:name w:val="footer"/>
    <w:basedOn w:val="Normalny"/>
    <w:link w:val="StopkaZnak"/>
    <w:uiPriority w:val="99"/>
    <w:unhideWhenUsed/>
    <w:rsid w:val="00574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Krzemiński</dc:creator>
  <cp:lastModifiedBy>Student</cp:lastModifiedBy>
  <cp:revision>3</cp:revision>
  <dcterms:created xsi:type="dcterms:W3CDTF">2024-02-10T17:52:00Z</dcterms:created>
  <dcterms:modified xsi:type="dcterms:W3CDTF">2024-02-11T15:12:00Z</dcterms:modified>
</cp:coreProperties>
</file>