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5F" w:rsidRPr="0056075F" w:rsidRDefault="0056075F" w:rsidP="0056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ANKIETA OCENY PRAKTYKI ZAWODOWEJ</w:t>
      </w:r>
    </w:p>
    <w:p w:rsidR="0056075F" w:rsidRDefault="0056075F" w:rsidP="0056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  <w:t>PRZEZ OPIEKUNA</w:t>
      </w:r>
    </w:p>
    <w:p w:rsidR="0056075F" w:rsidRPr="0056075F" w:rsidRDefault="0056075F" w:rsidP="00560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pl-PL"/>
        </w:rPr>
      </w:pP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PIECZĄTKA PLACÓWKI: ……………………………………..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Opiekun Pani/Pan: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………………………………………………...</w:t>
      </w: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6075F" w:rsidRDefault="0056075F" w:rsidP="005607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5607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Przyjmując cyfrę </w:t>
      </w:r>
      <w:r w:rsidRPr="00560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5 za najwyższą</w:t>
      </w:r>
      <w:r w:rsidRPr="0056075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, proszę oznaczyć kółkiem wybraną</w:t>
      </w: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01.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Uzgodniony ze studentem plan praktyki był urozmaicony, obejmował kilka obszarów pracyplacówki: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02.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wykazał się dużym zasobem wiedzy: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03.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praktyki student czynił postępy w nabywaniu umiejętności odpowiedniego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zastosowania wiedzy w praktyce: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04.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systematycznie i sumiennie wypełniał wymaganą dokumentację: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05.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praktyki był przydatny w kontekście potrzeb lokalnego rynku pracy: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06.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Doświadczenia zdobyte w ramach praktyki będą mogły być wykorzystane przez studenta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jego pracy zawodowej: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07.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jest osobą odpowiedzialną i pracowitą: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08.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wykazał się dużym zaangażowaniem i inicjatywą: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09.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Studenta cechowała rzetelność i punktualność: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10.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jest osobą kulturalną: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11.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nawiązał dobry kontakt z dziećmi/pracownikami/klientami: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12.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Student ma predyspozycje do wykonywania wybranego zawodu: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13.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studenta w pewnym stopniu była przydatna placówce: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14.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Dyrektor/Właściciel placówki wykazywał zainteresowanie pracą studenta: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15.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ze studentem była celowa i satysfakcjonująca: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16. </w:t>
      </w:r>
      <w:r w:rsidRPr="005607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Będę kontynuować tę formę współpracy z PWSH „Pomerania”: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5 4 3 2 1</w:t>
      </w:r>
    </w:p>
    <w:p w:rsid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56075F" w:rsidRPr="0056075F" w:rsidRDefault="0056075F" w:rsidP="005607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5607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 xml:space="preserve">Inne uwagi i spostrzeżenia: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Cs w:val="28"/>
          <w:lang w:eastAsia="pl-P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  <w:r w:rsidRPr="005607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…………………………………………………………………………………………………</w:t>
      </w:r>
      <w:r w:rsidR="005E041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pl-PL"/>
        </w:rPr>
        <w:t>.</w:t>
      </w:r>
    </w:p>
    <w:p w:rsidR="0056075F" w:rsidRDefault="0056075F" w:rsidP="005607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56075F" w:rsidRDefault="0056075F" w:rsidP="0056075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F30C7C" w:rsidRDefault="0056075F" w:rsidP="0056075F">
      <w:pPr>
        <w:jc w:val="right"/>
      </w:pPr>
      <w:r w:rsidRPr="00560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Dziękuję za wypełnienie ankiety </w:t>
      </w:r>
      <w:r w:rsidRPr="0056075F">
        <w:rPr>
          <w:rFonts w:ascii="Segoe UI Symbol" w:eastAsia="Times New Roman" w:hAnsi="Segoe UI Symbol" w:cs="Segoe UI Symbol"/>
          <w:i/>
          <w:iCs/>
          <w:color w:val="000000"/>
          <w:sz w:val="20"/>
          <w:szCs w:val="20"/>
          <w:lang w:eastAsia="pl-PL"/>
        </w:rPr>
        <w:t>☺</w:t>
      </w:r>
    </w:p>
    <w:sectPr w:rsidR="00F30C7C" w:rsidSect="00E95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AE1" w:rsidRDefault="00EC2AE1" w:rsidP="0056075F">
      <w:pPr>
        <w:spacing w:after="0" w:line="240" w:lineRule="auto"/>
      </w:pPr>
      <w:r>
        <w:separator/>
      </w:r>
    </w:p>
  </w:endnote>
  <w:endnote w:type="continuationSeparator" w:id="1">
    <w:p w:rsidR="00EC2AE1" w:rsidRDefault="00EC2AE1" w:rsidP="005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AE1" w:rsidRDefault="00EC2AE1" w:rsidP="0056075F">
      <w:pPr>
        <w:spacing w:after="0" w:line="240" w:lineRule="auto"/>
      </w:pPr>
      <w:r>
        <w:separator/>
      </w:r>
    </w:p>
  </w:footnote>
  <w:footnote w:type="continuationSeparator" w:id="1">
    <w:p w:rsidR="00EC2AE1" w:rsidRDefault="00EC2AE1" w:rsidP="005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5F" w:rsidRPr="0056075F" w:rsidRDefault="0056075F" w:rsidP="0056075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l-PL"/>
      </w:rPr>
    </w:pPr>
    <w:r w:rsidRPr="0056075F"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l-PL"/>
      </w:rPr>
      <w:t>Załącznik nr 3</w:t>
    </w:r>
  </w:p>
  <w:p w:rsidR="0056075F" w:rsidRPr="0056075F" w:rsidRDefault="0056075F" w:rsidP="0056075F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l-PL"/>
      </w:rPr>
    </w:pPr>
    <w:r w:rsidRPr="0056075F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pl-PL"/>
      </w:rPr>
      <w:t>do Uczelnianego Systemu Zapewnienia Jakości Kształcenia</w:t>
    </w:r>
  </w:p>
  <w:p w:rsidR="0056075F" w:rsidRDefault="0056075F" w:rsidP="0056075F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075F"/>
    <w:rsid w:val="0001654B"/>
    <w:rsid w:val="0012791A"/>
    <w:rsid w:val="001308FD"/>
    <w:rsid w:val="00217F89"/>
    <w:rsid w:val="003F243B"/>
    <w:rsid w:val="0056075F"/>
    <w:rsid w:val="005E0417"/>
    <w:rsid w:val="00723646"/>
    <w:rsid w:val="00B365E9"/>
    <w:rsid w:val="00DD48EE"/>
    <w:rsid w:val="00E95F9E"/>
    <w:rsid w:val="00EC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56075F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6075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6075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5607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75F"/>
  </w:style>
  <w:style w:type="paragraph" w:styleId="Stopka">
    <w:name w:val="footer"/>
    <w:basedOn w:val="Normalny"/>
    <w:link w:val="StopkaZnak"/>
    <w:uiPriority w:val="99"/>
    <w:unhideWhenUsed/>
    <w:rsid w:val="0056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4</cp:revision>
  <dcterms:created xsi:type="dcterms:W3CDTF">2024-02-10T17:52:00Z</dcterms:created>
  <dcterms:modified xsi:type="dcterms:W3CDTF">2024-02-11T15:10:00Z</dcterms:modified>
</cp:coreProperties>
</file>