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93" w:rsidRDefault="00C77693" w:rsidP="00C7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C77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OŚWIADCZENIE OPIEKUNA PRAKTYK</w:t>
      </w:r>
    </w:p>
    <w:p w:rsidR="00C77693" w:rsidRPr="00C77693" w:rsidRDefault="00C77693" w:rsidP="00C7769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8E568E" w:rsidRDefault="008E568E" w:rsidP="00C776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568E" w:rsidRDefault="008E568E" w:rsidP="00C776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E568E" w:rsidRDefault="008E568E" w:rsidP="00C7769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7693" w:rsidRPr="00C77693" w:rsidRDefault="00C77693" w:rsidP="00C776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</w:t>
      </w:r>
      <w:r w:rsidRPr="00C77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REZYGNUJĘ Z WYNAGRODZENIA</w:t>
      </w:r>
    </w:p>
    <w:p w:rsidR="00C77693" w:rsidRPr="00C77693" w:rsidRDefault="00C77693" w:rsidP="00C77693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ZA OPIEKĘ NAD STUDENTEM POWSZECHNEJ WYŻSZEJ SZKOŁY HUMANISTYCZNEJ</w:t>
      </w:r>
    </w:p>
    <w:p w:rsidR="008E568E" w:rsidRDefault="00C77693" w:rsidP="00C77693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 xml:space="preserve">„POMERANIA” W CHOJNICACH, </w:t>
      </w:r>
      <w:r w:rsidR="008E568E">
        <w:rPr>
          <w:rFonts w:ascii="Times New Roman" w:eastAsia="Times New Roman" w:hAnsi="Times New Roman" w:cs="Times New Roman"/>
          <w:color w:val="000000"/>
          <w:lang w:eastAsia="pl-PL"/>
        </w:rPr>
        <w:t xml:space="preserve">FILIA W STARACHOWICACH  </w:t>
      </w:r>
    </w:p>
    <w:p w:rsidR="00C77693" w:rsidRPr="00C77693" w:rsidRDefault="00C77693" w:rsidP="00C77693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8E568E">
        <w:rPr>
          <w:rFonts w:ascii="Times New Roman" w:eastAsia="Times New Roman" w:hAnsi="Times New Roman" w:cs="Times New Roman"/>
          <w:color w:val="000000"/>
          <w:lang w:eastAsia="pl-PL"/>
        </w:rPr>
        <w:t xml:space="preserve">ANIĄ/EM </w:t>
      </w: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. …………………………………………………......................</w:t>
      </w:r>
      <w:r w:rsidR="008E568E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</w:t>
      </w:r>
    </w:p>
    <w:p w:rsidR="00C77693" w:rsidRDefault="00C77693" w:rsidP="00C77693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ODBYWAJĄ</w:t>
      </w:r>
      <w:r w:rsidR="008E568E">
        <w:rPr>
          <w:rFonts w:ascii="Times New Roman" w:eastAsia="Times New Roman" w:hAnsi="Times New Roman" w:cs="Times New Roman"/>
          <w:color w:val="000000"/>
          <w:lang w:eastAsia="pl-PL"/>
        </w:rPr>
        <w:t>CĄ/</w:t>
      </w: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CYM PRAKTYKĘ W TERMINIE OD …………</w:t>
      </w:r>
      <w:r w:rsidR="008E568E">
        <w:rPr>
          <w:rFonts w:ascii="Times New Roman" w:eastAsia="Times New Roman" w:hAnsi="Times New Roman" w:cs="Times New Roman"/>
          <w:color w:val="000000"/>
          <w:lang w:eastAsia="pl-PL"/>
        </w:rPr>
        <w:t>……..</w:t>
      </w: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DO ……………………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</w:t>
      </w:r>
      <w:r w:rsidRPr="00C77693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C77693" w:rsidRDefault="00C77693" w:rsidP="00C776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77693" w:rsidRDefault="00C77693" w:rsidP="00C776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77693" w:rsidRPr="00C77693" w:rsidRDefault="00C77693" w:rsidP="00C776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77693" w:rsidRPr="00C77693" w:rsidRDefault="00C77693" w:rsidP="00C776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77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  <w:r w:rsidR="008E5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……………………………………</w:t>
      </w:r>
    </w:p>
    <w:p w:rsidR="00F30C7C" w:rsidRDefault="00C77693" w:rsidP="00C77693">
      <w:r w:rsidRPr="00C77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Miejscowość, data </w:t>
      </w:r>
      <w:r w:rsidR="008E5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podpis </w:t>
      </w:r>
      <w:r w:rsidRPr="00C77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Opiekuna praktyk</w:t>
      </w:r>
    </w:p>
    <w:sectPr w:rsidR="00F30C7C" w:rsidSect="00CF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77693"/>
    <w:rsid w:val="0001654B"/>
    <w:rsid w:val="001308FD"/>
    <w:rsid w:val="003F243B"/>
    <w:rsid w:val="00537C8F"/>
    <w:rsid w:val="00723646"/>
    <w:rsid w:val="008E568E"/>
    <w:rsid w:val="00C77693"/>
    <w:rsid w:val="00CF74C8"/>
    <w:rsid w:val="00D6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4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C7769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C776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3</cp:revision>
  <dcterms:created xsi:type="dcterms:W3CDTF">2024-02-10T17:51:00Z</dcterms:created>
  <dcterms:modified xsi:type="dcterms:W3CDTF">2024-02-11T15:33:00Z</dcterms:modified>
</cp:coreProperties>
</file>