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23" w:rsidRDefault="00370D23" w:rsidP="00370D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370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Uwagi dotyczące wypełniania dokumentacji praktyk:</w:t>
      </w:r>
    </w:p>
    <w:p w:rsidR="00370D23" w:rsidRPr="00370D23" w:rsidRDefault="00370D23" w:rsidP="00370D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370D23" w:rsidRPr="00370D23" w:rsidRDefault="00370D23" w:rsidP="00370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0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Pr="00370D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Skierowanie </w:t>
      </w:r>
      <w:r w:rsidRPr="00370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należy uzupełnić termin (na zakończenie, w zależności od tego ile</w:t>
      </w:r>
    </w:p>
    <w:p w:rsidR="00370D23" w:rsidRPr="00370D23" w:rsidRDefault="00370D23" w:rsidP="00370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0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czasu praktyka zajmie), dane Opiekuna oraz wstawić odpowiednie pieczątki;</w:t>
      </w:r>
    </w:p>
    <w:p w:rsidR="00370D23" w:rsidRPr="00370D23" w:rsidRDefault="00370D23" w:rsidP="00370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0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1 egzemplarz zostaje w instytucji</w:t>
      </w:r>
      <w:r w:rsidRPr="00370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70D23" w:rsidRPr="00370D23" w:rsidRDefault="00370D23" w:rsidP="00370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0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Pr="00370D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Umowa </w:t>
      </w:r>
      <w:r w:rsidRPr="00370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należy uzupełnić datę, instytucję, osobę reprezentującą (dyrektor, wójt,</w:t>
      </w:r>
    </w:p>
    <w:p w:rsidR="00370D23" w:rsidRPr="00370D23" w:rsidRDefault="00370D23" w:rsidP="00370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0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burmistrz, naczelnik, komendant, prezes, właściciel itp.), termin oraz wstawić</w:t>
      </w:r>
    </w:p>
    <w:p w:rsidR="00370D23" w:rsidRPr="00370D23" w:rsidRDefault="00370D23" w:rsidP="00370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0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odpowiednie pieczątki; </w:t>
      </w:r>
      <w:r w:rsidRPr="00370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1 egzemplarz zostaje w instytucji</w:t>
      </w:r>
      <w:r w:rsidRPr="00370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70D23" w:rsidRPr="00370D23" w:rsidRDefault="00370D23" w:rsidP="00370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0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370D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Zaświadczenie</w:t>
      </w:r>
      <w:r w:rsidR="00AC36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o odbyciu praktyki zawodowej przez Studenta </w:t>
      </w:r>
      <w:r w:rsidRPr="00370D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i Ankieta </w:t>
      </w:r>
      <w:r w:rsidR="00AC36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oceny praktyki przez </w:t>
      </w:r>
      <w:r w:rsidRPr="00370D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Opiekuna </w:t>
      </w:r>
      <w:r w:rsidRPr="00370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wypełnia Opiekun ostatniego dnia,</w:t>
      </w:r>
    </w:p>
    <w:p w:rsidR="00370D23" w:rsidRPr="00370D23" w:rsidRDefault="00370D23" w:rsidP="00370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0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omówieniu ze studentem przebiegu praktyki.</w:t>
      </w:r>
    </w:p>
    <w:p w:rsidR="00370D23" w:rsidRPr="00370D23" w:rsidRDefault="00370D23" w:rsidP="00370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0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Pr="00370D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Ankieta</w:t>
      </w:r>
      <w:r w:rsidR="00AC36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oceny praktyki przez Studenta </w:t>
      </w:r>
      <w:r w:rsidRPr="00370D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</w:t>
      </w:r>
      <w:r w:rsidRPr="00370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wypełnia praktykant po odbyciu praktyki (informacje tylko</w:t>
      </w:r>
    </w:p>
    <w:p w:rsidR="00370D23" w:rsidRPr="00370D23" w:rsidRDefault="00370D23" w:rsidP="00370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0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Uczelni).</w:t>
      </w:r>
    </w:p>
    <w:p w:rsidR="00370D23" w:rsidRPr="00370D23" w:rsidRDefault="00370D23" w:rsidP="00370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0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r w:rsidRPr="00370D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Instrukcja </w:t>
      </w:r>
      <w:r w:rsidRPr="00370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wytyczne, w oparciu o które student wraz z Opiekunem ustalają</w:t>
      </w:r>
    </w:p>
    <w:p w:rsidR="00370D23" w:rsidRPr="00370D23" w:rsidRDefault="00370D23" w:rsidP="00370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0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harmonogram praktyki.</w:t>
      </w:r>
    </w:p>
    <w:p w:rsidR="00370D23" w:rsidRPr="00370D23" w:rsidRDefault="00370D23" w:rsidP="00370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0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r w:rsidRPr="00370D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Oświadczenie </w:t>
      </w:r>
      <w:r w:rsidRPr="00370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wypełnia Opiekun jeśli rezygnuje z przysługującego wynagrodzenia;</w:t>
      </w:r>
    </w:p>
    <w:p w:rsidR="00370D23" w:rsidRPr="00370D23" w:rsidRDefault="00370D23" w:rsidP="00370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0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jeśli nie rezygnuje, wypełnia Umowę o dzieło (2 egz.) i druk: Dane do honorarium</w:t>
      </w:r>
    </w:p>
    <w:p w:rsidR="00370D23" w:rsidRPr="00370D23" w:rsidRDefault="00370D23" w:rsidP="00370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0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(po te druki proszę się do mnie zgłosić).</w:t>
      </w:r>
    </w:p>
    <w:p w:rsidR="00370D23" w:rsidRPr="00370D23" w:rsidRDefault="00370D23" w:rsidP="00370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0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</w:t>
      </w:r>
      <w:r w:rsidRPr="00370D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Dzienniczek praktyki </w:t>
      </w:r>
      <w:r w:rsidRPr="00370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wypełnia student, Opiekun potwierdza parafką zapis każdego</w:t>
      </w:r>
    </w:p>
    <w:p w:rsidR="00370D23" w:rsidRPr="00370D23" w:rsidRDefault="00370D23" w:rsidP="00370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0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dnia; u góry drugiej strony dzienniczka </w:t>
      </w:r>
      <w:r w:rsidRPr="00370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przystawiamy pieczątkę instytucji</w:t>
      </w:r>
      <w:r w:rsidRPr="00370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370D23" w:rsidRDefault="00370D23" w:rsidP="00370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0D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uzupełniamy termin praktyki i liczbę godzin.</w:t>
      </w:r>
    </w:p>
    <w:p w:rsidR="00370D23" w:rsidRPr="00370D23" w:rsidRDefault="00370D23" w:rsidP="00370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F30C7C" w:rsidRDefault="00370D23" w:rsidP="00370D23">
      <w:r w:rsidRPr="00370D23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pl-PL"/>
        </w:rPr>
        <w:t>Uzupełnioną dokumentację (oprócz 1 egz. Umowy i 1 egz. Skierowania) należy oddać kierownikowi praktyk podczas kolejnego zjazdu po ich zakończeniu.</w:t>
      </w:r>
    </w:p>
    <w:sectPr w:rsidR="00F30C7C" w:rsidSect="00FB0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70D23"/>
    <w:rsid w:val="0001654B"/>
    <w:rsid w:val="001308FD"/>
    <w:rsid w:val="00370D23"/>
    <w:rsid w:val="003F243B"/>
    <w:rsid w:val="0058091D"/>
    <w:rsid w:val="00723646"/>
    <w:rsid w:val="00A468C1"/>
    <w:rsid w:val="00AC360B"/>
    <w:rsid w:val="00FB0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370D2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omylnaczcionkaakapitu"/>
    <w:rsid w:val="00370D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370D23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Krzemiński</dc:creator>
  <cp:lastModifiedBy>Student</cp:lastModifiedBy>
  <cp:revision>3</cp:revision>
  <dcterms:created xsi:type="dcterms:W3CDTF">2024-02-10T17:56:00Z</dcterms:created>
  <dcterms:modified xsi:type="dcterms:W3CDTF">2024-02-11T15:14:00Z</dcterms:modified>
</cp:coreProperties>
</file>